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74B" w:rsidRDefault="007F1832">
      <w:pPr>
        <w:spacing w:after="50"/>
        <w:ind w:left="-29" w:right="-28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954277"/>
                <wp:effectExtent l="0" t="0" r="0" b="0"/>
                <wp:docPr id="641" name="Group 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954277"/>
                          <a:chOff x="0" y="0"/>
                          <a:chExt cx="5798185" cy="954277"/>
                        </a:xfrm>
                      </wpg:grpSpPr>
                      <wps:wsp>
                        <wps:cNvPr id="35" name="Rectangle 35"/>
                        <wps:cNvSpPr/>
                        <wps:spPr>
                          <a:xfrm>
                            <a:off x="18288" y="262381"/>
                            <a:ext cx="84175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74B" w:rsidRDefault="007F1832">
                              <w:r>
                                <w:t xml:space="preserve">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650697" y="26238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74B" w:rsidRDefault="007F183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158189" y="262381"/>
                            <a:ext cx="92492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74B" w:rsidRDefault="007F1832">
                              <w:r>
                                <w:t xml:space="preserve">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855038" y="161113"/>
                            <a:ext cx="315389" cy="362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74B" w:rsidRDefault="007F18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8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092782" y="161113"/>
                            <a:ext cx="831848" cy="362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74B" w:rsidRDefault="007F18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8"/>
                                </w:rPr>
                                <w:t>BEC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717622" y="161113"/>
                            <a:ext cx="101346" cy="362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74B" w:rsidRDefault="007F18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793822" y="161113"/>
                            <a:ext cx="1417222" cy="362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74B" w:rsidRDefault="007F18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8"/>
                                </w:rPr>
                                <w:t>LUPOČ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860876" y="161113"/>
                            <a:ext cx="101346" cy="362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74B" w:rsidRDefault="007F18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736166" y="486297"/>
                            <a:ext cx="3089122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74B" w:rsidRDefault="007F18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>Lupoč č. 102, 985 11  Halič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062044" y="486297"/>
                            <a:ext cx="67395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74B" w:rsidRDefault="007F18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9" name="Shape 869"/>
                        <wps:cNvSpPr/>
                        <wps:spPr>
                          <a:xfrm>
                            <a:off x="0" y="935989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618" y="0"/>
                            <a:ext cx="866140" cy="8858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41" o:spid="_x0000_s1026" style="width:456.55pt;height:75.15pt;mso-position-horizontal-relative:char;mso-position-vertical-relative:line" coordsize="57981,954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">
                <v:rect id="Rectangle 35" o:spid="_x0000_s1027" style="position:absolute;left:182;top:2623;width:8418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27074B" w:rsidRDefault="007F1832">
                        <w:r>
                          <w:t xml:space="preserve">                    </w:t>
                        </w:r>
                      </w:p>
                    </w:txbxContent>
                  </v:textbox>
                </v:rect>
                <v:rect id="Rectangle 36" o:spid="_x0000_s1028" style="position:absolute;left:6506;top:2623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27074B" w:rsidRDefault="007F183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" o:spid="_x0000_s1029" style="position:absolute;left:11581;top:2623;width:9250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27074B" w:rsidRDefault="007F1832">
                        <w:r>
                          <w:t xml:space="preserve">                      </w:t>
                        </w:r>
                      </w:p>
                    </w:txbxContent>
                  </v:textbox>
                </v:rect>
                <v:rect id="Rectangle 38" o:spid="_x0000_s1030" style="position:absolute;left:18550;top:1611;width:3154;height:3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27074B" w:rsidRDefault="007F1832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8"/>
                          </w:rPr>
                          <w:t>O</w:t>
                        </w:r>
                      </w:p>
                    </w:txbxContent>
                  </v:textbox>
                </v:rect>
                <v:rect id="Rectangle 39" o:spid="_x0000_s1031" style="position:absolute;left:20927;top:1611;width:8319;height:3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27074B" w:rsidRDefault="007F1832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8"/>
                          </w:rPr>
                          <w:t>BEC</w:t>
                        </w:r>
                      </w:p>
                    </w:txbxContent>
                  </v:textbox>
                </v:rect>
                <v:rect id="Rectangle 40" o:spid="_x0000_s1032" style="position:absolute;left:27176;top:1611;width:1013;height:3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27074B" w:rsidRDefault="007F1832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33" style="position:absolute;left:27938;top:1611;width:14172;height:3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27074B" w:rsidRDefault="007F1832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8"/>
                          </w:rPr>
                          <w:t>LUPOČ</w:t>
                        </w:r>
                      </w:p>
                    </w:txbxContent>
                  </v:textbox>
                </v:rect>
                <v:rect id="Rectangle 42" o:spid="_x0000_s1034" style="position:absolute;left:38608;top:1611;width:1014;height:3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27074B" w:rsidRDefault="007F1832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35" style="position:absolute;left:17361;top:4862;width:30891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27074B" w:rsidRDefault="007F1832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>Lupoč č. 102, 985 11  Halič</w:t>
                        </w:r>
                      </w:p>
                    </w:txbxContent>
                  </v:textbox>
                </v:rect>
                <v:rect id="Rectangle 44" o:spid="_x0000_s1036" style="position:absolute;left:40620;top:4862;width:674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27074B" w:rsidRDefault="007F1832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69" o:spid="_x0000_s1037" style="position:absolute;top:9359;width:57981;height:183;visibility:visible;mso-wrap-style:square;v-text-anchor:top" coordsize="579818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cwjcUA&#10;AADcAAAADwAAAGRycy9kb3ducmV2LnhtbESPT2vCQBTE70K/w/IK3nSTFmVNs0opVbxJtT309si+&#10;/KHZt2l2a+K3d4WCx2FmfsPkm9G24ky9bxxrSOcJCOLCmYYrDZ+n7UyB8AHZYOuYNFzIw2b9MMkx&#10;M27gDzofQyUihH2GGuoQukxKX9Rk0c9dRxy90vUWQ5R9JU2PQ4TbVj4lyVJabDgu1NjRW03Fz/HP&#10;atgNC/xSrftV37RNy1S9Px9WidbTx/H1BUSgMdzD/+290aCWK7idiUd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zCNxQAAANwAAAAPAAAAAAAAAAAAAAAAAJgCAABkcnMv&#10;ZG93bnJldi54bWxQSwUGAAAAAAQABAD1AAAAigMAAAAA&#10;" path="m,l5798185,r,18288l,18288,,e" fillcolor="black" stroked="f" strokeweight="0">
                  <v:stroke miterlimit="83231f" joinstyle="miter"/>
                  <v:path arrowok="t" textboxrect="0,0,5798185,1828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8" o:spid="_x0000_s1038" type="#_x0000_t75" style="position:absolute;left:186;width:8661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ZwgTDAAAA3AAAAA8AAABkcnMvZG93bnJldi54bWxEj0FrAjEQhe8F/0MYwVtN9CBlaxQVhB4W&#10;pLbQ67AZs6ubybpJ3e2/7xwKvc3w3rz3zXo7hlY9qE9NZAuLuQFFXEXXsLfw+XF8fgGVMrLDNjJZ&#10;+KEE283kaY2FiwO/0+OcvZIQTgVaqHPuCq1TVVPANI8dsWiX2AfMsvZeux4HCQ+tXhqz0gEbloYa&#10;OzrUVN3O38HClz/k1jgytAqlP+3v5YDX0trZdNy9gso05n/z3/WbE/yl0MozMoHe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5nCBMMAAADcAAAADwAAAAAAAAAAAAAAAACf&#10;AgAAZHJzL2Rvd25yZXYueG1sUEsFBgAAAAAEAAQA9wAAAI8DAAAAAA==&#10;">
                  <v:imagedata r:id="rId5" o:title=""/>
                </v:shape>
                <w10:anchorlock/>
              </v:group>
            </w:pict>
          </mc:Fallback>
        </mc:AlternateContent>
      </w:r>
    </w:p>
    <w:p w:rsidR="0027074B" w:rsidRDefault="007F1832">
      <w:pPr>
        <w:spacing w:after="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7074B" w:rsidRDefault="007F1832">
      <w:pPr>
        <w:spacing w:after="2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27074B" w:rsidRDefault="007F1832">
      <w:pPr>
        <w:spacing w:after="131"/>
        <w:ind w:left="6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7074B" w:rsidRDefault="007F1832">
      <w:pPr>
        <w:spacing w:after="136"/>
        <w:ind w:left="113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Zverejnenie e-mailovej adresy na </w:t>
      </w:r>
      <w:r w:rsidR="000D28FD">
        <w:rPr>
          <w:rFonts w:ascii="Times New Roman" w:eastAsia="Times New Roman" w:hAnsi="Times New Roman" w:cs="Times New Roman"/>
          <w:b/>
          <w:sz w:val="28"/>
        </w:rPr>
        <w:t>doručovanie žiadostí o voľbu poštou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bookmarkStart w:id="0" w:name="_GoBack"/>
    <w:bookmarkEnd w:id="0"/>
    <w:p w:rsidR="0027074B" w:rsidRDefault="007F1832">
      <w:pPr>
        <w:spacing w:after="70"/>
        <w:ind w:left="-29" w:right="-28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18288"/>
                <wp:effectExtent l="0" t="0" r="0" b="0"/>
                <wp:docPr id="642" name="Group 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870" name="Shape 870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2ADC73" id="Group 642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">
                <v:shape id="Shape 870" o:spid="_x0000_s1027" style="position:absolute;width:57981;height:182;visibility:visible;mso-wrap-style:square;v-text-anchor:top" coordsize="579818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QPzcEA&#10;AADcAAAADwAAAGRycy9kb3ducmV2LnhtbERPPW/CMBDdK/EfrENiK06KWtwUgxACxIagZWA7xUcS&#10;EZ/T2JD03+MBqePT+54teluLO7W+cqwhHScgiHNnKi40/HxvXhUIH5AN1o5Jwx95WMwHLzPMjOv4&#10;QPdjKEQMYZ+hhjKEJpPS5yVZ9GPXEEfu4lqLIcK2kKbFLobbWr4lyYe0WHFsKLGhVUn59XizGrbd&#10;O55U7X7VmTbpJVXryf4z0Xo07JdfIAL14V/8dO+MBjWN8+OZeAT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UD83BAAAA3AAAAA8AAAAAAAAAAAAAAAAAmAIAAGRycy9kb3du&#10;cmV2LnhtbFBLBQYAAAAABAAEAPUAAACGAwAAAAA=&#10;" path="m,l5798185,r,18288l,18288,,e" fillcolor="black" stroked="f" strokeweight="0">
                  <v:stroke miterlimit="83231f" joinstyle="miter"/>
                  <v:path arrowok="t" textboxrect="0,0,5798185,18288"/>
                </v:shape>
                <w10:anchorlock/>
              </v:group>
            </w:pict>
          </mc:Fallback>
        </mc:AlternateContent>
      </w:r>
    </w:p>
    <w:p w:rsidR="0027074B" w:rsidRDefault="007F1832">
      <w:pPr>
        <w:spacing w:after="88"/>
        <w:ind w:left="6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7074B" w:rsidRDefault="007F183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7074B" w:rsidRDefault="007F1832">
      <w:pPr>
        <w:spacing w:after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1832" w:rsidRDefault="007F1832" w:rsidP="007F1832">
      <w:pPr>
        <w:spacing w:after="0" w:line="357" w:lineRule="auto"/>
      </w:pPr>
      <w:r>
        <w:rPr>
          <w:rFonts w:ascii="Times New Roman" w:eastAsia="Times New Roman" w:hAnsi="Times New Roman" w:cs="Times New Roman"/>
          <w:sz w:val="28"/>
        </w:rPr>
        <w:t xml:space="preserve">Obec Lupoč v súlade s Harmonogramom organizačno-technického zabezpečenia REFERENDA vyhláseného na sobotu 21. januára 2023 zverejňuje e-mailovú adresu </w:t>
      </w:r>
      <w:r w:rsidRPr="00422160">
        <w:rPr>
          <w:rFonts w:ascii="Times New Roman" w:eastAsia="Times New Roman" w:hAnsi="Times New Roman" w:cs="Times New Roman"/>
          <w:b/>
          <w:sz w:val="28"/>
        </w:rPr>
        <w:t xml:space="preserve">na </w:t>
      </w:r>
      <w:r w:rsidR="00422160" w:rsidRPr="00422160">
        <w:rPr>
          <w:rFonts w:ascii="Times New Roman" w:eastAsia="Times New Roman" w:hAnsi="Times New Roman" w:cs="Times New Roman"/>
          <w:b/>
          <w:sz w:val="28"/>
        </w:rPr>
        <w:t>doručovanie žiadostí o voľbu poštou</w:t>
      </w:r>
      <w:r w:rsidR="00422160">
        <w:rPr>
          <w:rFonts w:ascii="Times New Roman" w:eastAsia="Times New Roman" w:hAnsi="Times New Roman" w:cs="Times New Roman"/>
          <w:sz w:val="28"/>
        </w:rPr>
        <w:t>.</w:t>
      </w:r>
      <w:r w:rsidR="00422160">
        <w:t xml:space="preserve"> </w:t>
      </w:r>
    </w:p>
    <w:p w:rsidR="0027074B" w:rsidRDefault="0027074B" w:rsidP="007F1832">
      <w:pPr>
        <w:spacing w:after="0"/>
      </w:pPr>
    </w:p>
    <w:p w:rsidR="0027074B" w:rsidRDefault="007F1832" w:rsidP="007F1832">
      <w:pPr>
        <w:spacing w:after="0" w:line="232" w:lineRule="auto"/>
        <w:ind w:left="3236" w:right="3241" w:hanging="404"/>
        <w:jc w:val="center"/>
      </w:pPr>
      <w:r>
        <w:rPr>
          <w:rFonts w:ascii="Times New Roman" w:eastAsia="Times New Roman" w:hAnsi="Times New Roman" w:cs="Times New Roman"/>
          <w:color w:val="0000FF"/>
          <w:sz w:val="28"/>
          <w:u w:val="single" w:color="0000FF"/>
        </w:rPr>
        <w:t>obeclupoc@gmail.com</w:t>
      </w:r>
    </w:p>
    <w:p w:rsidR="0027074B" w:rsidRDefault="007F183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7074B" w:rsidRDefault="007F1832" w:rsidP="007F183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E7713" w:rsidRDefault="007F1832" w:rsidP="001E7713">
      <w:pPr>
        <w:spacing w:after="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1E7713" w:rsidRDefault="001E7713" w:rsidP="001E7713">
      <w:pPr>
        <w:spacing w:after="12"/>
      </w:pPr>
    </w:p>
    <w:p w:rsidR="001E7713" w:rsidRDefault="001E7713" w:rsidP="001E7713">
      <w:pPr>
        <w:spacing w:after="12"/>
      </w:pPr>
    </w:p>
    <w:p w:rsidR="001E7713" w:rsidRDefault="001E7713" w:rsidP="001E7713">
      <w:pPr>
        <w:spacing w:after="12"/>
      </w:pPr>
      <w:r>
        <w:t>V Lupoči 14.11.2022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7713" w:rsidRDefault="001E7713" w:rsidP="001E7713">
      <w:pPr>
        <w:spacing w:after="12"/>
      </w:pPr>
    </w:p>
    <w:p w:rsidR="001E7713" w:rsidRDefault="001E7713" w:rsidP="001E7713">
      <w:pPr>
        <w:spacing w:after="12"/>
      </w:pPr>
      <w:r>
        <w:t>Zverejnené: 14.11.2022</w:t>
      </w:r>
    </w:p>
    <w:p w:rsidR="001E7713" w:rsidRDefault="001E7713" w:rsidP="001E7713">
      <w:pPr>
        <w:spacing w:after="12"/>
      </w:pPr>
    </w:p>
    <w:p w:rsidR="001E7713" w:rsidRDefault="001E7713" w:rsidP="001E7713">
      <w:pPr>
        <w:spacing w:after="1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Peter </w:t>
      </w:r>
      <w:proofErr w:type="spellStart"/>
      <w:r>
        <w:t>Tejiščák</w:t>
      </w:r>
      <w:proofErr w:type="spellEnd"/>
    </w:p>
    <w:p w:rsidR="001E7713" w:rsidRDefault="001E7713" w:rsidP="001E7713">
      <w:pPr>
        <w:spacing w:after="1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starosta obce</w:t>
      </w:r>
    </w:p>
    <w:p w:rsidR="001E7713" w:rsidRDefault="001E7713" w:rsidP="001E7713">
      <w:pPr>
        <w:spacing w:after="12"/>
      </w:pPr>
    </w:p>
    <w:p w:rsidR="001E7713" w:rsidRDefault="001E7713" w:rsidP="001E7713">
      <w:pPr>
        <w:spacing w:after="12"/>
      </w:pPr>
    </w:p>
    <w:p w:rsidR="001E7713" w:rsidRDefault="001E7713" w:rsidP="001E7713">
      <w:pPr>
        <w:spacing w:after="12"/>
      </w:pPr>
    </w:p>
    <w:p w:rsidR="001E7713" w:rsidRDefault="001E7713" w:rsidP="001E7713">
      <w:pPr>
        <w:spacing w:after="12"/>
      </w:pPr>
    </w:p>
    <w:p w:rsidR="001E7713" w:rsidRDefault="001E7713" w:rsidP="001E7713">
      <w:pPr>
        <w:spacing w:after="12"/>
      </w:pPr>
    </w:p>
    <w:p w:rsidR="0027074B" w:rsidRPr="001E7713" w:rsidRDefault="007F1832" w:rsidP="001E7713">
      <w:pPr>
        <w:spacing w:after="12"/>
      </w:pP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27074B" w:rsidRDefault="007F183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7074B" w:rsidRDefault="007F1832">
      <w:pPr>
        <w:spacing w:after="42"/>
        <w:ind w:left="-29" w:right="-28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9144"/>
                <wp:effectExtent l="0" t="0" r="0" b="0"/>
                <wp:docPr id="640" name="Group 6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9144"/>
                          <a:chOff x="0" y="0"/>
                          <a:chExt cx="5798185" cy="9144"/>
                        </a:xfrm>
                      </wpg:grpSpPr>
                      <wps:wsp>
                        <wps:cNvPr id="871" name="Shape 871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277062" id="Group 640" o:spid="_x0000_s1026" style="width:456.55pt;height:.7pt;mso-position-horizontal-relative:char;mso-position-vertical-relative:line" coordsize="579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">
                <v:shape id="Shape 871" o:spid="_x0000_s1027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Ux5sQA&#10;AADcAAAADwAAAGRycy9kb3ducmV2LnhtbESP3YrCMBSE7wXfIRzBO031Qks1ylIQLAsL/jzAITk2&#10;xeak20Tt7tNvFhb2cpiZb5jtfnCteFIfGs8KFvMMBLH2puFawfVymOUgQkQ22HomBV8UYL8bj7ZY&#10;GP/iEz3PsRYJwqFABTbGrpAyaEsOw9x3xMm7+d5hTLKvpenxleCulcssW0mHDacFix2VlvT9/HAK&#10;modeWvl5sbV+/8hv5XdVVr5SajoZ3jYgIg3xP/zXPhoF+XoBv2fS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lMebEAAAA3AAAAA8AAAAAAAAAAAAAAAAAmAIAAGRycy9k&#10;b3ducmV2LnhtbFBLBQYAAAAABAAEAPUAAACJAwAAAAA=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:rsidR="0027074B" w:rsidRDefault="007F183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Telefón                    e-mail                                        Internet                              IČO                       DIČ </w:t>
      </w:r>
    </w:p>
    <w:p w:rsidR="0027074B" w:rsidRDefault="007F183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047/4392345           </w:t>
      </w:r>
      <w:r>
        <w:rPr>
          <w:rFonts w:ascii="Times New Roman" w:eastAsia="Times New Roman" w:hAnsi="Times New Roman" w:cs="Times New Roman"/>
          <w:color w:val="0000FF"/>
          <w:sz w:val="20"/>
          <w:u w:val="single" w:color="0000FF"/>
        </w:rPr>
        <w:t>obeclupoc@gmail.com</w:t>
      </w:r>
      <w:r>
        <w:rPr>
          <w:rFonts w:ascii="Times New Roman" w:eastAsia="Times New Roman" w:hAnsi="Times New Roman" w:cs="Times New Roman"/>
          <w:sz w:val="20"/>
        </w:rPr>
        <w:t xml:space="preserve">             </w:t>
      </w:r>
      <w:hyperlink r:id="rId6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>www.lupoc.sk</w:t>
        </w:r>
      </w:hyperlink>
      <w:hyperlink r:id="rId7">
        <w:r>
          <w:rPr>
            <w:rFonts w:ascii="Times New Roman" w:eastAsia="Times New Roman" w:hAnsi="Times New Roman" w:cs="Times New Roman"/>
            <w:sz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0"/>
        </w:rPr>
        <w:t xml:space="preserve">                   00316199              2021237163 </w:t>
      </w:r>
    </w:p>
    <w:sectPr w:rsidR="0027074B">
      <w:pgSz w:w="11906" w:h="16838"/>
      <w:pgMar w:top="1284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4B"/>
    <w:rsid w:val="000D28FD"/>
    <w:rsid w:val="001E7713"/>
    <w:rsid w:val="0027074B"/>
    <w:rsid w:val="00422160"/>
    <w:rsid w:val="007F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AC762-8650-4F4B-9225-732775BE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F1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183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upoc.s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poc.sk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</dc:creator>
  <cp:keywords/>
  <cp:lastModifiedBy>DOLNÁKOVÁ Jana</cp:lastModifiedBy>
  <cp:revision>3</cp:revision>
  <cp:lastPrinted>2022-11-14T08:25:00Z</cp:lastPrinted>
  <dcterms:created xsi:type="dcterms:W3CDTF">2022-11-14T08:25:00Z</dcterms:created>
  <dcterms:modified xsi:type="dcterms:W3CDTF">2022-11-14T10:54:00Z</dcterms:modified>
</cp:coreProperties>
</file>